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EAB2F" w14:textId="77777777" w:rsidR="00653BD2" w:rsidRDefault="0042068D">
      <w:pPr>
        <w:spacing w:line="36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2EA9F4EE" w14:textId="77777777" w:rsidR="00653BD2" w:rsidRDefault="00653BD2">
      <w:pPr>
        <w:spacing w:line="36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626"/>
        <w:gridCol w:w="3869"/>
        <w:gridCol w:w="1134"/>
        <w:gridCol w:w="992"/>
        <w:gridCol w:w="851"/>
        <w:gridCol w:w="1292"/>
      </w:tblGrid>
      <w:tr w:rsidR="00FC61D8" w14:paraId="6FD89D0E" w14:textId="77777777" w:rsidTr="001A2BF4">
        <w:tc>
          <w:tcPr>
            <w:tcW w:w="1626" w:type="dxa"/>
          </w:tcPr>
          <w:p w14:paraId="4926138B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3869" w:type="dxa"/>
          </w:tcPr>
          <w:p w14:paraId="54C8A778" w14:textId="4B402519" w:rsidR="00FC61D8" w:rsidRDefault="00DD703E" w:rsidP="00DD703E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3.24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0CD769E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992" w:type="dxa"/>
          </w:tcPr>
          <w:p w14:paraId="554C64F0" w14:textId="5944CA8E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851" w:type="dxa"/>
          </w:tcPr>
          <w:p w14:paraId="6EC92759" w14:textId="1EA77199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292" w:type="dxa"/>
          </w:tcPr>
          <w:p w14:paraId="35F76B35" w14:textId="1FE894A2" w:rsidR="00FC61D8" w:rsidRDefault="00292055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郭晶璇</w:t>
            </w:r>
          </w:p>
        </w:tc>
      </w:tr>
      <w:tr w:rsidR="00653BD2" w14:paraId="04A99382" w14:textId="77777777" w:rsidTr="00FC61D8">
        <w:tc>
          <w:tcPr>
            <w:tcW w:w="1626" w:type="dxa"/>
          </w:tcPr>
          <w:p w14:paraId="640E02E4" w14:textId="77777777" w:rsidR="00653BD2" w:rsidRDefault="0042068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</w:tcPr>
          <w:p w14:paraId="602AC088" w14:textId="5AE9FE29" w:rsidR="00FC61D8" w:rsidRPr="00410B3A" w:rsidRDefault="00FC61D8" w:rsidP="00410B3A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</w:t>
            </w:r>
            <w:r w:rsidR="009B2F7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坐着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抬腿</w:t>
            </w:r>
            <w:r w:rsidR="009B2F7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和站立抬腿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练习，加强大腿肌肉力量。</w:t>
            </w:r>
          </w:p>
          <w:p w14:paraId="2904AEB0" w14:textId="77777777" w:rsidR="00653BD2" w:rsidRDefault="00FC61D8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FC61D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通过游戏，练习走路。</w:t>
            </w:r>
          </w:p>
          <w:p w14:paraId="2A547217" w14:textId="109BABE0" w:rsidR="009F6D0E" w:rsidRPr="00FC61D8" w:rsidRDefault="009F6D0E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站立弯腰捡东西，锻炼髋关节灵活性，为生活便利做准备。</w:t>
            </w:r>
          </w:p>
        </w:tc>
      </w:tr>
      <w:tr w:rsidR="00653BD2" w14:paraId="428C00C1" w14:textId="77777777">
        <w:tc>
          <w:tcPr>
            <w:tcW w:w="9764" w:type="dxa"/>
            <w:gridSpan w:val="6"/>
          </w:tcPr>
          <w:p w14:paraId="788C89B6" w14:textId="77777777" w:rsidR="00653BD2" w:rsidRDefault="0042068D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653BD2" w14:paraId="70758B27" w14:textId="77777777" w:rsidTr="001A2BF4">
        <w:tc>
          <w:tcPr>
            <w:tcW w:w="1626" w:type="dxa"/>
          </w:tcPr>
          <w:p w14:paraId="1005CCD9" w14:textId="77777777" w:rsidR="00653BD2" w:rsidRDefault="0042068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3869" w:type="dxa"/>
          </w:tcPr>
          <w:p w14:paraId="4990676A" w14:textId="77777777" w:rsidR="00653BD2" w:rsidRDefault="0042068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134" w:type="dxa"/>
          </w:tcPr>
          <w:p w14:paraId="43DC2B65" w14:textId="77777777" w:rsidR="00653BD2" w:rsidRDefault="0042068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</w:tcPr>
          <w:p w14:paraId="70798C05" w14:textId="77777777" w:rsidR="00653BD2" w:rsidRDefault="0042068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</w:tcPr>
          <w:p w14:paraId="01FD7CDA" w14:textId="77777777" w:rsidR="00653BD2" w:rsidRDefault="0042068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292" w:type="dxa"/>
          </w:tcPr>
          <w:p w14:paraId="74AB735C" w14:textId="77777777" w:rsidR="00653BD2" w:rsidRDefault="0042068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63369F" w14:paraId="5914FE47" w14:textId="77777777" w:rsidTr="001A2BF4">
        <w:tc>
          <w:tcPr>
            <w:tcW w:w="1626" w:type="dxa"/>
          </w:tcPr>
          <w:p w14:paraId="06AA60BA" w14:textId="51F6DB51" w:rsidR="0063369F" w:rsidRDefault="00410B3A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坐着</w:t>
            </w:r>
            <w:r w:rsidR="0063369F">
              <w:rPr>
                <w:rFonts w:asciiTheme="minorEastAsia" w:hAnsiTheme="minorEastAsia" w:hint="eastAsia"/>
                <w:sz w:val="24"/>
                <w:szCs w:val="24"/>
              </w:rPr>
              <w:t>抬腿练习</w:t>
            </w:r>
          </w:p>
        </w:tc>
        <w:tc>
          <w:tcPr>
            <w:tcW w:w="3869" w:type="dxa"/>
          </w:tcPr>
          <w:p w14:paraId="36D394B4" w14:textId="77777777" w:rsidR="0063369F" w:rsidRDefault="0063369F" w:rsidP="0063369F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手拉着大腿向上抬，左右交换。</w:t>
            </w:r>
          </w:p>
          <w:p w14:paraId="71B96505" w14:textId="11EAA460" w:rsidR="0063369F" w:rsidRDefault="0063369F" w:rsidP="0063369F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3369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手放身体两侧，抬腿，左右交换。</w:t>
            </w:r>
          </w:p>
          <w:p w14:paraId="514D761E" w14:textId="2C1B6F69" w:rsidR="00597C25" w:rsidRPr="00E24D66" w:rsidRDefault="000B00C6" w:rsidP="00E24D66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腿伸直向上抬，数到1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，交换。</w:t>
            </w:r>
          </w:p>
        </w:tc>
        <w:tc>
          <w:tcPr>
            <w:tcW w:w="1134" w:type="dxa"/>
          </w:tcPr>
          <w:p w14:paraId="23B93FBB" w14:textId="41FBAC86" w:rsidR="00597C25" w:rsidRDefault="00142085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14CEB2D1" w14:textId="21B20E4D" w:rsidR="0063369F" w:rsidRDefault="00597C25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 w:rsidR="00E00A1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58AEB326" w14:textId="77777777" w:rsidR="0063369F" w:rsidRDefault="0063369F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11B8DA0" w14:textId="25C41314" w:rsidR="0063369F" w:rsidRDefault="001A2BF4" w:rsidP="0063369F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24D66" w14:paraId="1B8E6A1E" w14:textId="77777777" w:rsidTr="001A2BF4">
        <w:tc>
          <w:tcPr>
            <w:tcW w:w="1626" w:type="dxa"/>
          </w:tcPr>
          <w:p w14:paraId="13C807B5" w14:textId="4EF446B4" w:rsidR="00E24D66" w:rsidRDefault="00E24D66" w:rsidP="00E24D6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站立抬腿练习</w:t>
            </w:r>
          </w:p>
        </w:tc>
        <w:tc>
          <w:tcPr>
            <w:tcW w:w="3869" w:type="dxa"/>
          </w:tcPr>
          <w:p w14:paraId="4BCDD7DB" w14:textId="77777777" w:rsidR="00E24D66" w:rsidRDefault="00E24D66" w:rsidP="00E24D66">
            <w:pPr>
              <w:pStyle w:val="a6"/>
              <w:numPr>
                <w:ilvl w:val="0"/>
                <w:numId w:val="5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站立，手扶桌子，抬腿，坚持数到1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14:paraId="7BDC6066" w14:textId="44AA13FE" w:rsidR="00E24D66" w:rsidRDefault="00E24D66" w:rsidP="00E24D66">
            <w:pPr>
              <w:pStyle w:val="a6"/>
              <w:numPr>
                <w:ilvl w:val="0"/>
                <w:numId w:val="5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左右交换。</w:t>
            </w:r>
          </w:p>
        </w:tc>
        <w:tc>
          <w:tcPr>
            <w:tcW w:w="1134" w:type="dxa"/>
          </w:tcPr>
          <w:p w14:paraId="506B2B5B" w14:textId="711A9664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3A6B171A" w14:textId="24087822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39622081" w14:textId="450F23D2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桌子</w:t>
            </w:r>
          </w:p>
        </w:tc>
        <w:tc>
          <w:tcPr>
            <w:tcW w:w="1292" w:type="dxa"/>
          </w:tcPr>
          <w:p w14:paraId="0485C976" w14:textId="5734102D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24D66" w14:paraId="7E69DBAF" w14:textId="77777777" w:rsidTr="001A2BF4">
        <w:tc>
          <w:tcPr>
            <w:tcW w:w="1626" w:type="dxa"/>
          </w:tcPr>
          <w:p w14:paraId="634E033C" w14:textId="75F97197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起立练习</w:t>
            </w:r>
          </w:p>
        </w:tc>
        <w:tc>
          <w:tcPr>
            <w:tcW w:w="3869" w:type="dxa"/>
          </w:tcPr>
          <w:p w14:paraId="0E38187A" w14:textId="77777777" w:rsidR="00E24D66" w:rsidRDefault="00E24D66" w:rsidP="00E24D66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双手拉老师，双脚放平踩好，身体前倾一点，大腿发力，脚往下踩，站起来。</w:t>
            </w:r>
          </w:p>
          <w:p w14:paraId="3834A9BC" w14:textId="77777777" w:rsidR="00E24D66" w:rsidRDefault="00E24D66" w:rsidP="00E24D66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单手拉老师，起立。</w:t>
            </w:r>
          </w:p>
          <w:p w14:paraId="42DF0CAF" w14:textId="0CEE9772" w:rsidR="00E24D66" w:rsidRPr="0063369F" w:rsidRDefault="00E24D66" w:rsidP="00E24D66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3369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老师拉着手肘，起立练习。</w:t>
            </w:r>
          </w:p>
        </w:tc>
        <w:tc>
          <w:tcPr>
            <w:tcW w:w="1134" w:type="dxa"/>
          </w:tcPr>
          <w:p w14:paraId="01F66108" w14:textId="3B9C1D3A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63F52002" w14:textId="24E434C5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4DD9DE18" w14:textId="77777777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A2A28BE" w14:textId="5B736BE9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410B3A" w14:paraId="3C0A60EE" w14:textId="77777777" w:rsidTr="001A2BF4">
        <w:tc>
          <w:tcPr>
            <w:tcW w:w="1626" w:type="dxa"/>
          </w:tcPr>
          <w:p w14:paraId="7A21A59C" w14:textId="266F577C" w:rsidR="00410B3A" w:rsidRDefault="00410B3A" w:rsidP="00E24D6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走路训练</w:t>
            </w:r>
          </w:p>
        </w:tc>
        <w:tc>
          <w:tcPr>
            <w:tcW w:w="3869" w:type="dxa"/>
          </w:tcPr>
          <w:p w14:paraId="47794B50" w14:textId="051FD5E6" w:rsidR="00410B3A" w:rsidRDefault="00410B3A" w:rsidP="00410B3A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老师拉着手，走路，提醒脚要踩下去</w:t>
            </w:r>
            <w:r w:rsidR="00383F9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，再往回走。</w:t>
            </w:r>
          </w:p>
          <w:p w14:paraId="7FCF36C8" w14:textId="77777777" w:rsidR="00383F95" w:rsidRDefault="00383F95" w:rsidP="00383F95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走到黑板前看黑板上的内容。</w:t>
            </w:r>
          </w:p>
          <w:p w14:paraId="77DB3B2B" w14:textId="73390974" w:rsidR="009F6D0E" w:rsidRPr="00383F95" w:rsidRDefault="009F6D0E" w:rsidP="00383F95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走廊上走路，走楼梯。</w:t>
            </w:r>
          </w:p>
        </w:tc>
        <w:tc>
          <w:tcPr>
            <w:tcW w:w="1134" w:type="dxa"/>
          </w:tcPr>
          <w:p w14:paraId="3079D73C" w14:textId="550684CE" w:rsidR="00410B3A" w:rsidRDefault="00383F95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中强度</w:t>
            </w:r>
          </w:p>
        </w:tc>
        <w:tc>
          <w:tcPr>
            <w:tcW w:w="992" w:type="dxa"/>
          </w:tcPr>
          <w:p w14:paraId="4D42E0F4" w14:textId="065B4709" w:rsidR="00410B3A" w:rsidRDefault="00383F95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19BCC769" w14:textId="77777777" w:rsidR="00410B3A" w:rsidRDefault="00410B3A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A3AC7A8" w14:textId="0D7E0549" w:rsidR="00410B3A" w:rsidRDefault="00383F95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9F6D0E" w14:paraId="6671801F" w14:textId="77777777" w:rsidTr="001A2BF4">
        <w:tc>
          <w:tcPr>
            <w:tcW w:w="1626" w:type="dxa"/>
          </w:tcPr>
          <w:p w14:paraId="1E89822D" w14:textId="72CC240A" w:rsidR="009F6D0E" w:rsidRDefault="009F6D0E" w:rsidP="009F6D0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站立弯腰捡东西</w:t>
            </w:r>
          </w:p>
        </w:tc>
        <w:tc>
          <w:tcPr>
            <w:tcW w:w="3869" w:type="dxa"/>
          </w:tcPr>
          <w:p w14:paraId="5CDB0BF3" w14:textId="77777777" w:rsidR="009F6D0E" w:rsidRDefault="009F6D0E" w:rsidP="009F6D0E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站起来，收紧腹部，大腿发力，身体前倾。</w:t>
            </w:r>
          </w:p>
          <w:p w14:paraId="1C53C587" w14:textId="424F71D4" w:rsidR="009F6D0E" w:rsidRPr="009F6D0E" w:rsidRDefault="009F6D0E" w:rsidP="009F6D0E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弯腰捡凳子上的积木，注意折胯，腿微蹲。</w:t>
            </w:r>
          </w:p>
        </w:tc>
        <w:tc>
          <w:tcPr>
            <w:tcW w:w="1134" w:type="dxa"/>
          </w:tcPr>
          <w:p w14:paraId="54CD82F7" w14:textId="51F9D11D" w:rsidR="009F6D0E" w:rsidRDefault="009F6D0E" w:rsidP="009F6D0E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中强度</w:t>
            </w:r>
          </w:p>
        </w:tc>
        <w:tc>
          <w:tcPr>
            <w:tcW w:w="992" w:type="dxa"/>
          </w:tcPr>
          <w:p w14:paraId="6B261D09" w14:textId="7F107CC3" w:rsidR="009F6D0E" w:rsidRDefault="009F6D0E" w:rsidP="009F6D0E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3034E445" w14:textId="34C2DE1E" w:rsidR="009F6D0E" w:rsidRDefault="009F6D0E" w:rsidP="009F6D0E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积木</w:t>
            </w:r>
          </w:p>
        </w:tc>
        <w:tc>
          <w:tcPr>
            <w:tcW w:w="1292" w:type="dxa"/>
          </w:tcPr>
          <w:p w14:paraId="78260A99" w14:textId="0B3B1B8C" w:rsidR="009F6D0E" w:rsidRDefault="009F6D0E" w:rsidP="009F6D0E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9F6D0E" w14:paraId="314D1623" w14:textId="77777777" w:rsidTr="00FC61D8">
        <w:tc>
          <w:tcPr>
            <w:tcW w:w="1626" w:type="dxa"/>
          </w:tcPr>
          <w:p w14:paraId="644810D3" w14:textId="77777777" w:rsidR="009F6D0E" w:rsidRDefault="009F6D0E" w:rsidP="009F6D0E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</w:tcPr>
          <w:p w14:paraId="4E9E7DCE" w14:textId="208BA903" w:rsidR="009F6D0E" w:rsidRDefault="00292055" w:rsidP="00292055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在走廊走路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不扶着栏杆</w:t>
            </w:r>
            <w:r w:rsidR="00F453D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。捡东西的练习是为了将来生活做准备，以后自己要会捡掉落的东西。</w:t>
            </w:r>
          </w:p>
        </w:tc>
      </w:tr>
    </w:tbl>
    <w:p w14:paraId="75570F6F" w14:textId="77777777" w:rsidR="00653BD2" w:rsidRDefault="00653BD2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sectPr w:rsidR="00653B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32374" w14:textId="77777777" w:rsidR="000E35D1" w:rsidRDefault="000E35D1" w:rsidP="00FC61D8">
      <w:r>
        <w:separator/>
      </w:r>
    </w:p>
  </w:endnote>
  <w:endnote w:type="continuationSeparator" w:id="0">
    <w:p w14:paraId="1EE93FEA" w14:textId="77777777" w:rsidR="000E35D1" w:rsidRDefault="000E35D1" w:rsidP="00F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F87E3" w14:textId="77777777" w:rsidR="000E35D1" w:rsidRDefault="000E35D1" w:rsidP="00FC61D8">
      <w:r>
        <w:separator/>
      </w:r>
    </w:p>
  </w:footnote>
  <w:footnote w:type="continuationSeparator" w:id="0">
    <w:p w14:paraId="0BC36110" w14:textId="77777777" w:rsidR="000E35D1" w:rsidRDefault="000E35D1" w:rsidP="00FC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0CA"/>
    <w:multiLevelType w:val="hybridMultilevel"/>
    <w:tmpl w:val="BF883CBE"/>
    <w:lvl w:ilvl="0" w:tplc="548E43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CC6822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5F5DBC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7B291A"/>
    <w:multiLevelType w:val="hybridMultilevel"/>
    <w:tmpl w:val="4F70016C"/>
    <w:lvl w:ilvl="0" w:tplc="20EC54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266BE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E00A9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435879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00B00C6"/>
    <w:rsid w:val="000E35D1"/>
    <w:rsid w:val="00142085"/>
    <w:rsid w:val="001A2BF4"/>
    <w:rsid w:val="00292055"/>
    <w:rsid w:val="00383F95"/>
    <w:rsid w:val="003D6135"/>
    <w:rsid w:val="003E4FB8"/>
    <w:rsid w:val="003F57C1"/>
    <w:rsid w:val="00410B3A"/>
    <w:rsid w:val="0042068D"/>
    <w:rsid w:val="005002C8"/>
    <w:rsid w:val="00597C25"/>
    <w:rsid w:val="0063369F"/>
    <w:rsid w:val="00653BD2"/>
    <w:rsid w:val="007D10B5"/>
    <w:rsid w:val="009973D2"/>
    <w:rsid w:val="009B2F79"/>
    <w:rsid w:val="009F6D0E"/>
    <w:rsid w:val="00A2523D"/>
    <w:rsid w:val="00AB364D"/>
    <w:rsid w:val="00B43056"/>
    <w:rsid w:val="00BD6E74"/>
    <w:rsid w:val="00DD703E"/>
    <w:rsid w:val="00E00A18"/>
    <w:rsid w:val="00E24D66"/>
    <w:rsid w:val="00E70815"/>
    <w:rsid w:val="00F453DB"/>
    <w:rsid w:val="00FC61D8"/>
    <w:rsid w:val="53750669"/>
    <w:rsid w:val="725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0879A"/>
  <w15:docId w15:val="{D85C972E-9D56-46F7-AFD8-239F5C45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C6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61D8"/>
    <w:rPr>
      <w:kern w:val="2"/>
      <w:sz w:val="18"/>
      <w:szCs w:val="18"/>
    </w:rPr>
  </w:style>
  <w:style w:type="paragraph" w:styleId="a5">
    <w:name w:val="footer"/>
    <w:basedOn w:val="a"/>
    <w:link w:val="Char0"/>
    <w:rsid w:val="00FC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61D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C61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DELL07</cp:lastModifiedBy>
  <cp:revision>18</cp:revision>
  <dcterms:created xsi:type="dcterms:W3CDTF">2019-05-06T05:50:00Z</dcterms:created>
  <dcterms:modified xsi:type="dcterms:W3CDTF">2025-03-28T04:42:00Z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